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BD01" w14:textId="14BBB495" w:rsidR="00AF543C" w:rsidRDefault="00E64A38">
      <w:r>
        <w:t xml:space="preserve">В </w:t>
      </w:r>
      <w:r>
        <w:rPr>
          <w:lang w:val="en-US"/>
        </w:rPr>
        <w:t xml:space="preserve">Excel </w:t>
      </w:r>
      <w:r>
        <w:t>създайте следната електронна таблица:</w:t>
      </w:r>
      <w:r w:rsidR="008B1CBF">
        <w:rPr>
          <w:noProof/>
        </w:rPr>
        <w:drawing>
          <wp:inline distT="0" distB="0" distL="0" distR="0" wp14:anchorId="3196227E" wp14:editId="2683435B">
            <wp:extent cx="5760720" cy="4584700"/>
            <wp:effectExtent l="0" t="0" r="0" b="6350"/>
            <wp:docPr id="2" name="Картина 2" descr="Картина, която съдържа мас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Картина, която съдържа маса&#10;&#10;Описанието е генерирано автоматично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664A" w14:textId="4D0E3CDE" w:rsidR="008B1CBF" w:rsidRDefault="008B1CBF"/>
    <w:p w14:paraId="3641F281" w14:textId="2BFAAD85" w:rsidR="008B1CBF" w:rsidRDefault="008B1CBF">
      <w:pPr>
        <w:rPr>
          <w:lang w:val="en-US"/>
        </w:rPr>
      </w:pPr>
      <w:r>
        <w:t xml:space="preserve">Преди да извършите изчисленията я вмъкнете в </w:t>
      </w:r>
      <w:r>
        <w:rPr>
          <w:lang w:val="en-US"/>
        </w:rPr>
        <w:t>Word.</w:t>
      </w:r>
    </w:p>
    <w:p w14:paraId="4ADF9312" w14:textId="7178AB3B" w:rsidR="008B1CBF" w:rsidRDefault="008B1CBF">
      <w:r>
        <w:t>Извършете изчисленията.</w:t>
      </w:r>
    </w:p>
    <w:p w14:paraId="3D4DE6C0" w14:textId="7DE0E53D" w:rsidR="008B1CBF" w:rsidRPr="008B1CBF" w:rsidRDefault="008B1CBF">
      <w:r>
        <w:t xml:space="preserve">Какво се получи с таблицата в </w:t>
      </w:r>
      <w:r>
        <w:rPr>
          <w:lang w:val="en-US"/>
        </w:rPr>
        <w:t>Word</w:t>
      </w:r>
      <w:r>
        <w:t>?</w:t>
      </w:r>
    </w:p>
    <w:sectPr w:rsidR="008B1CBF" w:rsidRPr="008B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8"/>
    <w:rsid w:val="008B1CBF"/>
    <w:rsid w:val="00AF543C"/>
    <w:rsid w:val="00E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D1CD"/>
  <w15:chartTrackingRefBased/>
  <w15:docId w15:val="{DEE61120-4EAC-44DD-B128-C8A35825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333333"/>
        <w:sz w:val="24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Манчевска</dc:creator>
  <cp:keywords/>
  <dc:description/>
  <cp:lastModifiedBy>Надежда Манчевска</cp:lastModifiedBy>
  <cp:revision>1</cp:revision>
  <dcterms:created xsi:type="dcterms:W3CDTF">2022-05-10T08:27:00Z</dcterms:created>
  <dcterms:modified xsi:type="dcterms:W3CDTF">2022-05-10T08:35:00Z</dcterms:modified>
</cp:coreProperties>
</file>