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DC8" w:rsidRDefault="00AC3469">
      <w:pPr>
        <w:rPr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-322729</wp:posOffset>
                </wp:positionH>
                <wp:positionV relativeFrom="paragraph">
                  <wp:posOffset>3593054</wp:posOffset>
                </wp:positionV>
                <wp:extent cx="6798833" cy="1021977"/>
                <wp:effectExtent l="0" t="0" r="254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833" cy="1021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469" w:rsidRPr="00BE684F" w:rsidRDefault="00AC34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lang w:val="bg-BG"/>
                              </w:rPr>
                            </w:pPr>
                            <w:r w:rsidRPr="00BE684F">
                              <w:rPr>
                                <w:rFonts w:ascii="Times New Roman" w:hAnsi="Times New Roman" w:cs="Times New Roman"/>
                                <w:sz w:val="28"/>
                                <w:lang w:val="bg-BG"/>
                              </w:rPr>
                              <w:t xml:space="preserve">Сега свалете едно изображение от Интернет, съдържащо </w:t>
                            </w:r>
                            <w:r w:rsidR="00BE684F" w:rsidRPr="00BE684F">
                              <w:rPr>
                                <w:rFonts w:ascii="Times New Roman" w:hAnsi="Times New Roman" w:cs="Times New Roman"/>
                                <w:sz w:val="28"/>
                                <w:lang w:val="bg-BG"/>
                              </w:rPr>
                              <w:t>цветя</w:t>
                            </w:r>
                            <w:r w:rsidRPr="00BE684F">
                              <w:rPr>
                                <w:rFonts w:ascii="Times New Roman" w:hAnsi="Times New Roman" w:cs="Times New Roman"/>
                                <w:sz w:val="28"/>
                                <w:lang w:val="bg-BG"/>
                              </w:rPr>
                              <w:t>, например.</w:t>
                            </w:r>
                            <w:r w:rsidR="00BE684F" w:rsidRPr="00BE684F">
                              <w:rPr>
                                <w:rFonts w:ascii="Times New Roman" w:hAnsi="Times New Roman" w:cs="Times New Roman"/>
                                <w:sz w:val="28"/>
                                <w:lang w:val="bg-BG"/>
                              </w:rPr>
                              <w:t xml:space="preserve"> Импортирайте го в </w:t>
                            </w:r>
                            <w:r w:rsidR="00BE684F" w:rsidRPr="00BE68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Corel Draw</w:t>
                            </w:r>
                            <w:r w:rsidR="00BE684F" w:rsidRPr="00BE684F">
                              <w:rPr>
                                <w:rFonts w:ascii="Times New Roman" w:hAnsi="Times New Roman" w:cs="Times New Roman"/>
                                <w:sz w:val="28"/>
                                <w:lang w:val="bg-BG"/>
                              </w:rPr>
                              <w:t>. Направете същото с изображението както и с правоъгълниците, за да получите следния надпис: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5.4pt;margin-top:282.9pt;width:535.35pt;height:8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" fillcolor="white [3201]" stroked="f" strokeweight=".5pt">
                <v:textbox>
                  <w:txbxContent>
                    <w:p w:rsidR="00AC3469" w:rsidRPr="00BE684F" w:rsidRDefault="00AC3469">
                      <w:pPr>
                        <w:rPr>
                          <w:rFonts w:ascii="Times New Roman" w:hAnsi="Times New Roman" w:cs="Times New Roman"/>
                          <w:sz w:val="28"/>
                          <w:lang w:val="bg-BG"/>
                        </w:rPr>
                      </w:pPr>
                      <w:r w:rsidRPr="00BE684F">
                        <w:rPr>
                          <w:rFonts w:ascii="Times New Roman" w:hAnsi="Times New Roman" w:cs="Times New Roman"/>
                          <w:sz w:val="28"/>
                          <w:lang w:val="bg-BG"/>
                        </w:rPr>
                        <w:t xml:space="preserve">Сега свалете едно изображение от Интернет, съдържащо </w:t>
                      </w:r>
                      <w:r w:rsidR="00BE684F" w:rsidRPr="00BE684F">
                        <w:rPr>
                          <w:rFonts w:ascii="Times New Roman" w:hAnsi="Times New Roman" w:cs="Times New Roman"/>
                          <w:sz w:val="28"/>
                          <w:lang w:val="bg-BG"/>
                        </w:rPr>
                        <w:t>цветя</w:t>
                      </w:r>
                      <w:r w:rsidRPr="00BE684F">
                        <w:rPr>
                          <w:rFonts w:ascii="Times New Roman" w:hAnsi="Times New Roman" w:cs="Times New Roman"/>
                          <w:sz w:val="28"/>
                          <w:lang w:val="bg-BG"/>
                        </w:rPr>
                        <w:t>, например.</w:t>
                      </w:r>
                      <w:r w:rsidR="00BE684F" w:rsidRPr="00BE684F">
                        <w:rPr>
                          <w:rFonts w:ascii="Times New Roman" w:hAnsi="Times New Roman" w:cs="Times New Roman"/>
                          <w:sz w:val="28"/>
                          <w:lang w:val="bg-BG"/>
                        </w:rPr>
                        <w:t xml:space="preserve"> Импортирайте го в </w:t>
                      </w:r>
                      <w:r w:rsidR="00BE684F" w:rsidRPr="00BE684F">
                        <w:rPr>
                          <w:rFonts w:ascii="Times New Roman" w:hAnsi="Times New Roman" w:cs="Times New Roman"/>
                          <w:sz w:val="28"/>
                        </w:rPr>
                        <w:t>Corel Draw</w:t>
                      </w:r>
                      <w:r w:rsidR="00BE684F" w:rsidRPr="00BE684F">
                        <w:rPr>
                          <w:rFonts w:ascii="Times New Roman" w:hAnsi="Times New Roman" w:cs="Times New Roman"/>
                          <w:sz w:val="28"/>
                          <w:lang w:val="bg-BG"/>
                        </w:rPr>
                        <w:t>. Направете същото с изображението както и с правоъгълниците, за да получите следния надпис:</w:t>
                      </w:r>
                    </w:p>
                  </w:txbxContent>
                </v:textbox>
              </v:shape>
            </w:pict>
          </mc:Fallback>
        </mc:AlternateContent>
      </w:r>
      <w:r w:rsidR="00B8356F">
        <w:rPr>
          <w:noProof/>
        </w:rPr>
        <w:drawing>
          <wp:anchor distT="0" distB="0" distL="114300" distR="114300" simplePos="0" relativeHeight="251659264" behindDoc="0" locked="0" layoutInCell="1" allowOverlap="1" wp14:anchorId="050ABB4A" wp14:editId="07BFAA4D">
            <wp:simplePos x="0" y="0"/>
            <wp:positionH relativeFrom="column">
              <wp:posOffset>267335</wp:posOffset>
            </wp:positionH>
            <wp:positionV relativeFrom="paragraph">
              <wp:posOffset>2557145</wp:posOffset>
            </wp:positionV>
            <wp:extent cx="4905375" cy="635000"/>
            <wp:effectExtent l="0" t="0" r="9525" b="0"/>
            <wp:wrapSquare wrapText="bothSides"/>
            <wp:docPr id="2" name="Picture 2" descr="z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5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9F178" wp14:editId="56B174B7">
                <wp:simplePos x="0" y="0"/>
                <wp:positionH relativeFrom="column">
                  <wp:posOffset>-236220</wp:posOffset>
                </wp:positionH>
                <wp:positionV relativeFrom="paragraph">
                  <wp:posOffset>-204395</wp:posOffset>
                </wp:positionV>
                <wp:extent cx="6092190" cy="2753958"/>
                <wp:effectExtent l="0" t="0" r="22860" b="279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2753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56F" w:rsidRPr="00B8356F" w:rsidRDefault="00B8356F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  <w:lang w:val="bg-BG"/>
                              </w:rPr>
                              <w:t>Изпълнете следните стъпки, за да получите</w:t>
                            </w:r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надпис</w:t>
                            </w:r>
                            <w:proofErr w:type="spellEnd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  <w:lang w:val="bg-BG"/>
                              </w:rPr>
                              <w:t>а</w:t>
                            </w:r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:</w:t>
                            </w:r>
                          </w:p>
                          <w:p w:rsidR="00B8356F" w:rsidRPr="00B8356F" w:rsidRDefault="00B8356F" w:rsidP="000263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  <w:lang w:val="bg-BG"/>
                              </w:rPr>
                              <w:t>Напишете България. Задайте му голям размер на буквите и шрифт по ваш избор.</w:t>
                            </w:r>
                          </w:p>
                          <w:p w:rsidR="00B8356F" w:rsidRPr="00B8356F" w:rsidRDefault="00B8356F" w:rsidP="000263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spellStart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Направете</w:t>
                            </w:r>
                            <w:proofErr w:type="spellEnd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един</w:t>
                            </w:r>
                            <w:proofErr w:type="spellEnd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правоъгълник</w:t>
                            </w:r>
                            <w:proofErr w:type="spellEnd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B8356F" w:rsidRPr="00B8356F" w:rsidRDefault="00B8356F" w:rsidP="000263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Направете му 2 копия;</w:t>
                            </w:r>
                          </w:p>
                          <w:p w:rsidR="00B8356F" w:rsidRPr="00B8356F" w:rsidRDefault="00B8356F" w:rsidP="000263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Оцветете ги с цветовете на знамето;</w:t>
                            </w:r>
                          </w:p>
                          <w:p w:rsidR="00B8356F" w:rsidRPr="00B8356F" w:rsidRDefault="00B8356F" w:rsidP="000263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Махнете контура на правоъгълниците;</w:t>
                            </w:r>
                          </w:p>
                          <w:p w:rsidR="00B8356F" w:rsidRPr="00B8356F" w:rsidRDefault="00B8356F" w:rsidP="000263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Групирайте ги.</w:t>
                            </w:r>
                          </w:p>
                          <w:p w:rsidR="00B8356F" w:rsidRPr="00B8356F" w:rsidRDefault="00B8356F" w:rsidP="000263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Сега чрез </w:t>
                            </w:r>
                            <w:proofErr w:type="spellStart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кликане</w:t>
                            </w:r>
                            <w:proofErr w:type="spellEnd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с десен бутон върху слоя на тухлите го дърпате върху ромба и </w:t>
                            </w:r>
                            <w:proofErr w:type="spellStart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ибирате</w:t>
                            </w:r>
                            <w:proofErr w:type="spellEnd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от </w:t>
                            </w:r>
                            <w:proofErr w:type="spellStart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менюто</w:t>
                            </w:r>
                            <w:proofErr w:type="spellEnd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“</w:t>
                            </w:r>
                            <w:proofErr w:type="spellStart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PowerClip</w:t>
                            </w:r>
                            <w:proofErr w:type="spellEnd"/>
                            <w:r w:rsidRPr="00B835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Inside” </w:t>
                            </w:r>
                          </w:p>
                          <w:p w:rsidR="00B8356F" w:rsidRPr="00B8356F" w:rsidRDefault="00B8356F" w:rsidP="006C0822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B8356F" w:rsidRDefault="00B8356F" w:rsidP="006C0822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8.6pt;margin-top:-16.1pt;width:479.7pt;height:2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" strokecolor="white">
                <v:textbox>
                  <w:txbxContent>
                    <w:p w:rsidR="00B8356F" w:rsidRPr="00B8356F" w:rsidRDefault="00B8356F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8356F">
                        <w:rPr>
                          <w:rFonts w:ascii="Times New Roman" w:hAnsi="Times New Roman" w:cs="Times New Roman"/>
                          <w:sz w:val="28"/>
                          <w:lang w:val="bg-BG"/>
                        </w:rPr>
                        <w:t>Изпълнете следните стъпки, за да получите</w:t>
                      </w:r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надпис</w:t>
                      </w:r>
                      <w:proofErr w:type="spellEnd"/>
                      <w:r w:rsidRPr="00B8356F">
                        <w:rPr>
                          <w:rFonts w:ascii="Times New Roman" w:hAnsi="Times New Roman" w:cs="Times New Roman"/>
                          <w:sz w:val="28"/>
                          <w:lang w:val="bg-BG"/>
                        </w:rPr>
                        <w:t>а</w:t>
                      </w:r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:</w:t>
                      </w:r>
                    </w:p>
                    <w:p w:rsidR="00B8356F" w:rsidRPr="00B8356F" w:rsidRDefault="00B8356F" w:rsidP="000263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8356F">
                        <w:rPr>
                          <w:rFonts w:ascii="Times New Roman" w:hAnsi="Times New Roman" w:cs="Times New Roman"/>
                          <w:sz w:val="28"/>
                          <w:lang w:val="bg-BG"/>
                        </w:rPr>
                        <w:t>Напишете България. Задайте му голям размер на буквите и шрифт по ваш избор.</w:t>
                      </w:r>
                    </w:p>
                    <w:p w:rsidR="00B8356F" w:rsidRPr="00B8356F" w:rsidRDefault="00B8356F" w:rsidP="000263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Направете</w:t>
                      </w:r>
                      <w:proofErr w:type="spellEnd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един</w:t>
                      </w:r>
                      <w:proofErr w:type="spellEnd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правоъгълник</w:t>
                      </w:r>
                      <w:proofErr w:type="spellEnd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B8356F" w:rsidRPr="00B8356F" w:rsidRDefault="00B8356F" w:rsidP="000263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Направете му 2 копия;</w:t>
                      </w:r>
                    </w:p>
                    <w:p w:rsidR="00B8356F" w:rsidRPr="00B8356F" w:rsidRDefault="00B8356F" w:rsidP="000263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Оцветете ги с цветовете на знамето;</w:t>
                      </w:r>
                    </w:p>
                    <w:p w:rsidR="00B8356F" w:rsidRPr="00B8356F" w:rsidRDefault="00B8356F" w:rsidP="000263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Махнете контура на правоъгълниците;</w:t>
                      </w:r>
                    </w:p>
                    <w:p w:rsidR="00B8356F" w:rsidRPr="00B8356F" w:rsidRDefault="00B8356F" w:rsidP="000263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Групирайте ги.</w:t>
                      </w:r>
                    </w:p>
                    <w:p w:rsidR="00B8356F" w:rsidRPr="00B8356F" w:rsidRDefault="00B8356F" w:rsidP="000263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 xml:space="preserve">Сега чрез </w:t>
                      </w:r>
                      <w:proofErr w:type="spellStart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кликане</w:t>
                      </w:r>
                      <w:proofErr w:type="spellEnd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 xml:space="preserve"> с десен бутон върху слоя на тухлите го дърпате върху ромба и </w:t>
                      </w:r>
                      <w:proofErr w:type="spellStart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ибирате</w:t>
                      </w:r>
                      <w:proofErr w:type="spellEnd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 xml:space="preserve"> от </w:t>
                      </w:r>
                      <w:proofErr w:type="spellStart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менюто</w:t>
                      </w:r>
                      <w:proofErr w:type="spellEnd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 xml:space="preserve"> “</w:t>
                      </w:r>
                      <w:proofErr w:type="spellStart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>PowerClip</w:t>
                      </w:r>
                      <w:proofErr w:type="spellEnd"/>
                      <w:r w:rsidRPr="00B8356F">
                        <w:rPr>
                          <w:rFonts w:ascii="Times New Roman" w:hAnsi="Times New Roman" w:cs="Times New Roman"/>
                          <w:sz w:val="28"/>
                        </w:rPr>
                        <w:t xml:space="preserve"> Inside” </w:t>
                      </w:r>
                    </w:p>
                    <w:p w:rsidR="00B8356F" w:rsidRPr="00B8356F" w:rsidRDefault="00B8356F" w:rsidP="006C0822">
                      <w:pPr>
                        <w:ind w:left="72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B8356F" w:rsidRDefault="00B8356F" w:rsidP="006C0822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  <w:bookmarkStart w:id="0" w:name="_GoBack"/>
      <w:bookmarkEnd w:id="0"/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</w:p>
    <w:p w:rsidR="00464DC8" w:rsidRPr="00464DC8" w:rsidRDefault="00464DC8" w:rsidP="00464DC8">
      <w:pPr>
        <w:rPr>
          <w:lang w:val="bg-BG"/>
        </w:rPr>
      </w:pPr>
      <w:r>
        <w:rPr>
          <w:noProof/>
        </w:rPr>
        <w:drawing>
          <wp:inline distT="0" distB="0" distL="0" distR="0" wp14:anchorId="79981640" wp14:editId="5A9A9F0B">
            <wp:extent cx="5943600" cy="22078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gar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59E" w:rsidRPr="00464DC8" w:rsidRDefault="00464DC8" w:rsidP="00464DC8">
      <w:pPr>
        <w:tabs>
          <w:tab w:val="left" w:pos="2270"/>
        </w:tabs>
        <w:rPr>
          <w:lang w:val="bg-BG"/>
        </w:rPr>
      </w:pPr>
      <w:r>
        <w:rPr>
          <w:lang w:val="bg-BG"/>
        </w:rPr>
        <w:tab/>
      </w:r>
    </w:p>
    <w:sectPr w:rsidR="0099159E" w:rsidRPr="00464D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F0972"/>
    <w:multiLevelType w:val="hybridMultilevel"/>
    <w:tmpl w:val="EC0AE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6F"/>
    <w:rsid w:val="002731BD"/>
    <w:rsid w:val="00464DC8"/>
    <w:rsid w:val="00822870"/>
    <w:rsid w:val="00AC3469"/>
    <w:rsid w:val="00B8356F"/>
    <w:rsid w:val="00BE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Nadia</cp:lastModifiedBy>
  <cp:revision>2</cp:revision>
  <dcterms:created xsi:type="dcterms:W3CDTF">2019-03-04T13:19:00Z</dcterms:created>
  <dcterms:modified xsi:type="dcterms:W3CDTF">2019-03-04T13:42:00Z</dcterms:modified>
</cp:coreProperties>
</file>